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4300EC" w14:textId="2C22E488" w:rsidR="00DF35A3" w:rsidRDefault="00CD141C" w:rsidP="7ACB335A">
      <w:pPr>
        <w:pStyle w:val="NormalWeb"/>
        <w:tabs>
          <w:tab w:val="left" w:pos="9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53D7A" wp14:editId="626A2610">
                <wp:simplePos x="0" y="0"/>
                <wp:positionH relativeFrom="column">
                  <wp:posOffset>1857375</wp:posOffset>
                </wp:positionH>
                <wp:positionV relativeFrom="paragraph">
                  <wp:posOffset>-457200</wp:posOffset>
                </wp:positionV>
                <wp:extent cx="47244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84D19" w14:textId="77777777" w:rsidR="007427CF" w:rsidRDefault="007427CF" w:rsidP="00CD14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2305E0" w14:textId="2C5FBD92" w:rsidR="00CD141C" w:rsidRPr="00CD141C" w:rsidRDefault="00CD141C" w:rsidP="00CD14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14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ASSOCIATION SPORTIVE DU GOLF DE CHERBOURG </w:t>
                            </w:r>
                          </w:p>
                          <w:p w14:paraId="6D01CC51" w14:textId="2474B34D" w:rsidR="00CD141C" w:rsidRPr="00CD141C" w:rsidRDefault="00CD141C" w:rsidP="00CD14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14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DOMAINE DES ROCHES </w:t>
                            </w:r>
                            <w:r w:rsidR="00FF12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7427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2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VILLAGE DE LA VERRERIE</w:t>
                            </w:r>
                            <w:r w:rsidRPr="00CD14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63DF45" w14:textId="06C49D87" w:rsidR="00CD141C" w:rsidRDefault="00CD141C" w:rsidP="00CD14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14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50470 CHERBOURG EN COTENTIN</w:t>
                            </w:r>
                          </w:p>
                          <w:p w14:paraId="7144DD72" w14:textId="7F89628E" w:rsidR="00B67905" w:rsidRDefault="00B67905" w:rsidP="00CD14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7633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: 02.33.</w:t>
                            </w:r>
                            <w:r w:rsidR="000171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44.45.48</w:t>
                            </w:r>
                            <w:r w:rsidR="004976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EED028" w14:textId="5496D74C" w:rsidR="00CD141C" w:rsidRDefault="00497684" w:rsidP="00CD14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CD141C" w:rsidRPr="00CD14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ULLETIN D’ADHESION 202</w:t>
                            </w:r>
                            <w:r w:rsidR="00FF1B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59F3061" w14:textId="77777777" w:rsidR="00FB70A9" w:rsidRDefault="00FB70A9" w:rsidP="00CD14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AC115A" w14:textId="2844050E" w:rsidR="00F978C1" w:rsidRDefault="00F978C1" w:rsidP="00CD14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11DEE7" w14:textId="77777777" w:rsidR="00F978C1" w:rsidRPr="00CD141C" w:rsidRDefault="00F978C1" w:rsidP="00CD14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25pt;margin-top:-36pt;width:37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OJRwIAAH8EAAAOAAAAZHJzL2Uyb0RvYy54bWysVMFu2zAMvQ/YPwi6r068tM2MOEXWIsOA&#10;oi2QDgV2U2Q5MSCLmqTEzr5+T3LSdt1Owy4KKdJP5HtkZld9q9leOd+QKfn4bMSZMpKqxmxK/u1x&#10;+WHKmQ/CVEKTUSU/KM+v5u/fzTpbqJy2pCvlGECMLzpb8m0ItsgyL7eqFf6MrDII1uRaEeC6TVY5&#10;0QG91Vk+Gl1kHbnKOpLKe9zeDEE+T/h1rWS4r2uvAtMlR20hnS6d63hm85koNk7YbSOPZYh/qKIV&#10;jcGjz1A3Igi2c80fUG0jHXmqw5mkNqO6bqRKPaCb8ehNN6utsCr1AnK8fabJ/z9Yebd/cKypSp5z&#10;ZkQLib5DKFYpFlQfFMsjRZ31BTJXFrmh/0w9pD7de1zGzvvatfEXPTHEQfbhmWAgMYnLyWU+mYwQ&#10;koiNp/l0Cgf42cvn1vnwRVHLolFyBwUTsWJ/68OQekqJr3nSTbVstE5OnBp1rR3bC+itQyoS4L9l&#10;acO6kl98PB8lYEPx8wFZG9QSmx2ailbo1/2RgTVVBxDgaJgib+WyQZG3wocH4TA2aAyrEO5x1Jrw&#10;CB0tzrbkfv7tPuZDTUQ56zCGJfc/dsIpzvRXA50/jUEY5jY5k/PLHI57HVm/jphde03ofIylszKZ&#10;MT/ok1k7ap+wMYv4KkLCSLxd8nAyr8OwHNg4qRaLlIRJtSLcmpWVEToyHSV47J+Es0ed4rDc0Wlg&#10;RfFGriE3fmlosQtUN0nLSPDA6pF3THmahuNGxjV67aesl/+N+S8AAAD//wMAUEsDBBQABgAIAAAA&#10;IQAUlE+Z4gAAAAwBAAAPAAAAZHJzL2Rvd25yZXYueG1sTI9LT8MwEITvSPwHa5G4oNZpoqYQ4lQI&#10;8ZB6o+Ehbm68JBHxOordJPx7tic47syn2Zl8O9tOjDj41pGC1TICgVQ501Kt4LV8XFyD8EGT0Z0j&#10;VPCDHrbF+VmuM+MmesFxH2rBIeQzraAJoc+k9FWDVvul65HY+3KD1YHPoZZm0BOH207GUZRKq1vi&#10;D43u8b7B6nt/tAo+r+qPnZ+f3qZknfQPz2O5eTelUpcX890tiIBz+IPhVJ+rQ8GdDu5IxotOQXwT&#10;rxlVsNjEPOpEREnK0oG9VRqBLHL5f0TxCwAA//8DAFBLAQItABQABgAIAAAAIQC2gziS/gAAAOEB&#10;AAATAAAAAAAAAAAAAAAAAAAAAABbQ29udGVudF9UeXBlc10ueG1sUEsBAi0AFAAGAAgAAAAhADj9&#10;If/WAAAAlAEAAAsAAAAAAAAAAAAAAAAALwEAAF9yZWxzLy5yZWxzUEsBAi0AFAAGAAgAAAAhAHRC&#10;A4lHAgAAfwQAAA4AAAAAAAAAAAAAAAAALgIAAGRycy9lMm9Eb2MueG1sUEsBAi0AFAAGAAgAAAAh&#10;ABSUT5niAAAADAEAAA8AAAAAAAAAAAAAAAAAoQQAAGRycy9kb3ducmV2LnhtbFBLBQYAAAAABAAE&#10;APMAAACwBQAAAAA=&#10;" fillcolor="white [3201]" stroked="f" strokeweight=".5pt">
                <v:textbox>
                  <w:txbxContent>
                    <w:p w14:paraId="6FF84D19" w14:textId="77777777" w:rsidR="007427CF" w:rsidRDefault="007427CF" w:rsidP="00CD14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2305E0" w14:textId="2C5FBD92" w:rsidR="00CD141C" w:rsidRPr="00CD141C" w:rsidRDefault="00CD141C" w:rsidP="00CD14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14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ASSOCIATION SPORTIVE DU GOLF DE CHERBOURG </w:t>
                      </w:r>
                    </w:p>
                    <w:p w14:paraId="6D01CC51" w14:textId="2474B34D" w:rsidR="00CD141C" w:rsidRPr="00CD141C" w:rsidRDefault="00CD141C" w:rsidP="00CD14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14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DOMAINE DES ROCHES </w:t>
                      </w:r>
                      <w:r w:rsidR="00FF1297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7427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F1297">
                        <w:rPr>
                          <w:b/>
                          <w:bCs/>
                          <w:sz w:val="24"/>
                          <w:szCs w:val="24"/>
                        </w:rPr>
                        <w:t>VILLAGE DE LA VERRERIE</w:t>
                      </w:r>
                      <w:r w:rsidRPr="00CD14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63DF45" w14:textId="06C49D87" w:rsidR="00CD141C" w:rsidRDefault="00CD141C" w:rsidP="00CD14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141C">
                        <w:rPr>
                          <w:b/>
                          <w:bCs/>
                          <w:sz w:val="24"/>
                          <w:szCs w:val="24"/>
                        </w:rPr>
                        <w:t>50470 CHERBOURG EN COTENTIN</w:t>
                      </w:r>
                    </w:p>
                    <w:p w14:paraId="7144DD72" w14:textId="7F89628E" w:rsidR="00B67905" w:rsidRDefault="00B67905" w:rsidP="00CD14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763354">
                        <w:rPr>
                          <w:b/>
                          <w:bCs/>
                          <w:sz w:val="24"/>
                          <w:szCs w:val="24"/>
                        </w:rPr>
                        <w:t>él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: 02.33.</w:t>
                      </w:r>
                      <w:r w:rsidR="00017162">
                        <w:rPr>
                          <w:b/>
                          <w:bCs/>
                          <w:sz w:val="24"/>
                          <w:szCs w:val="24"/>
                        </w:rPr>
                        <w:t>44.45.48</w:t>
                      </w:r>
                      <w:r w:rsidR="00497684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8EED028" w14:textId="5496D74C" w:rsidR="00CD141C" w:rsidRDefault="00497684" w:rsidP="00CD14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CD141C" w:rsidRPr="00CD141C">
                        <w:rPr>
                          <w:b/>
                          <w:bCs/>
                          <w:sz w:val="32"/>
                          <w:szCs w:val="32"/>
                        </w:rPr>
                        <w:t>ULLETIN D’ADHESION 202</w:t>
                      </w:r>
                      <w:r w:rsidR="00FF1B5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759F3061" w14:textId="77777777" w:rsidR="00FB70A9" w:rsidRDefault="00FB70A9" w:rsidP="00CD14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AC115A" w14:textId="2844050E" w:rsidR="00F978C1" w:rsidRDefault="00F978C1" w:rsidP="00CD14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11DEE7" w14:textId="77777777" w:rsidR="00F978C1" w:rsidRPr="00CD141C" w:rsidRDefault="00F978C1" w:rsidP="00CD14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3148E" w14:textId="3AEE9494" w:rsidR="00CD141C" w:rsidRDefault="00CD141C"/>
    <w:p w14:paraId="44C9B2B0" w14:textId="5B2CFF3B" w:rsidR="2D142A6F" w:rsidRDefault="2D142A6F"/>
    <w:p w14:paraId="6ECCB0AE" w14:textId="25FB53F7" w:rsidR="7ACB335A" w:rsidRDefault="7ACB335A"/>
    <w:p w14:paraId="286D2DB5" w14:textId="3A36A6E9" w:rsidR="7ACB335A" w:rsidRDefault="7ACB335A"/>
    <w:p w14:paraId="5AA37DA6" w14:textId="64B74C29" w:rsidR="7ACB335A" w:rsidRDefault="7ACB335A"/>
    <w:p w14:paraId="38BB766E" w14:textId="4E25773F" w:rsidR="7ACB335A" w:rsidRDefault="7ACB335A"/>
    <w:p w14:paraId="264E10BA" w14:textId="54A11412" w:rsidR="15A4788C" w:rsidRDefault="15A4788C" w:rsidP="15A4788C">
      <w:pPr>
        <w:rPr>
          <w:b/>
          <w:bCs/>
        </w:rPr>
      </w:pPr>
      <w:r>
        <w:t>NOM:</w:t>
      </w:r>
      <w:r w:rsidR="009867D5">
        <w:tab/>
      </w:r>
      <w:r w:rsidR="009867D5">
        <w:tab/>
      </w:r>
      <w:r>
        <w:tab/>
      </w:r>
      <w:r w:rsidR="008F53F8">
        <w:tab/>
      </w:r>
      <w:r w:rsidR="008F53F8">
        <w:tab/>
      </w:r>
      <w:r>
        <w:t xml:space="preserve">PRENOM : </w:t>
      </w:r>
    </w:p>
    <w:p w14:paraId="2392FEF0" w14:textId="77777777" w:rsidR="005A51C9" w:rsidRDefault="15A4788C" w:rsidP="005A51C9">
      <w:r>
        <w:t xml:space="preserve">ADRESSE : </w:t>
      </w:r>
      <w:r w:rsidR="005A51C9">
        <w:t xml:space="preserve"> </w:t>
      </w:r>
    </w:p>
    <w:p w14:paraId="68903709" w14:textId="594AF41C" w:rsidR="21A59A97" w:rsidRDefault="15A4788C" w:rsidP="005A51C9">
      <w:r>
        <w:t xml:space="preserve">CODE POSTAL :    </w:t>
      </w:r>
      <w:r w:rsidR="005A51C9">
        <w:tab/>
      </w:r>
      <w:r w:rsidR="005A51C9">
        <w:tab/>
        <w:t>VILLE :</w:t>
      </w:r>
    </w:p>
    <w:p w14:paraId="47A667AD" w14:textId="02F8C3A0" w:rsidR="21A59A97" w:rsidRDefault="15A4788C" w:rsidP="3E4D5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95"/>
        </w:tabs>
      </w:pPr>
      <w:r>
        <w:t xml:space="preserve">TELEPHONE : </w:t>
      </w:r>
    </w:p>
    <w:p w14:paraId="06910DD8" w14:textId="74245A3A" w:rsidR="21A59A97" w:rsidRDefault="15A4788C" w:rsidP="21A59A97">
      <w:r>
        <w:t>MAIL :</w:t>
      </w:r>
    </w:p>
    <w:p w14:paraId="23C75955" w14:textId="2782EAF5" w:rsidR="00094543" w:rsidRDefault="00490672">
      <w:pPr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F978C1" w:rsidRPr="00094543">
        <w:rPr>
          <w:sz w:val="28"/>
          <w:szCs w:val="28"/>
        </w:rPr>
        <w:t xml:space="preserve">éclare solliciter une </w:t>
      </w:r>
      <w:r w:rsidR="00C3680E" w:rsidRPr="00094543">
        <w:rPr>
          <w:sz w:val="28"/>
          <w:szCs w:val="28"/>
        </w:rPr>
        <w:t xml:space="preserve">adhésion </w:t>
      </w:r>
      <w:r w:rsidR="00F978C1" w:rsidRPr="00094543">
        <w:rPr>
          <w:sz w:val="28"/>
          <w:szCs w:val="28"/>
        </w:rPr>
        <w:t xml:space="preserve">en qualité de membre de </w:t>
      </w:r>
      <w:r w:rsidR="00F978C1" w:rsidRPr="00094543">
        <w:rPr>
          <w:b/>
          <w:sz w:val="28"/>
          <w:szCs w:val="28"/>
        </w:rPr>
        <w:t xml:space="preserve">l’ASSOCIATION SPORTIVE DU </w:t>
      </w:r>
    </w:p>
    <w:p w14:paraId="5930620A" w14:textId="31BAD9A9" w:rsidR="00CD141C" w:rsidRDefault="00F978C1">
      <w:pPr>
        <w:rPr>
          <w:b/>
          <w:sz w:val="28"/>
          <w:szCs w:val="28"/>
        </w:rPr>
      </w:pPr>
      <w:r w:rsidRPr="00094543">
        <w:rPr>
          <w:b/>
          <w:sz w:val="28"/>
          <w:szCs w:val="28"/>
        </w:rPr>
        <w:t>GOLF DE CHERBOURG</w:t>
      </w:r>
      <w:r w:rsidR="00C3680E" w:rsidRPr="00094543">
        <w:rPr>
          <w:b/>
          <w:sz w:val="28"/>
          <w:szCs w:val="28"/>
        </w:rPr>
        <w:t>.</w:t>
      </w:r>
    </w:p>
    <w:p w14:paraId="008776F1" w14:textId="77777777" w:rsidR="00FA1684" w:rsidRDefault="00FA1684" w:rsidP="00C3680E">
      <w:pPr>
        <w:jc w:val="center"/>
        <w:rPr>
          <w:b/>
          <w:bCs/>
          <w:sz w:val="28"/>
          <w:szCs w:val="28"/>
        </w:rPr>
      </w:pPr>
    </w:p>
    <w:p w14:paraId="089EE769" w14:textId="15EAD10A" w:rsidR="00C3680E" w:rsidRPr="00094543" w:rsidRDefault="00F978C1" w:rsidP="00C3680E">
      <w:pPr>
        <w:jc w:val="center"/>
        <w:rPr>
          <w:b/>
          <w:bCs/>
          <w:sz w:val="36"/>
          <w:szCs w:val="36"/>
        </w:rPr>
      </w:pPr>
      <w:r w:rsidRPr="00094543">
        <w:rPr>
          <w:b/>
          <w:bCs/>
          <w:sz w:val="36"/>
          <w:szCs w:val="36"/>
        </w:rPr>
        <w:t xml:space="preserve">COTISATION </w:t>
      </w:r>
      <w:r w:rsidR="00C3680E" w:rsidRPr="00094543">
        <w:rPr>
          <w:b/>
          <w:bCs/>
          <w:sz w:val="36"/>
          <w:szCs w:val="36"/>
        </w:rPr>
        <w:t>ANNUELLE</w:t>
      </w:r>
      <w:r w:rsidR="005A2D10">
        <w:rPr>
          <w:b/>
          <w:bCs/>
          <w:sz w:val="36"/>
          <w:szCs w:val="36"/>
        </w:rPr>
        <w:t xml:space="preserve"> (voir tarif joint)</w:t>
      </w:r>
    </w:p>
    <w:tbl>
      <w:tblPr>
        <w:tblStyle w:val="PlainTable5"/>
        <w:tblW w:w="0" w:type="auto"/>
        <w:jc w:val="right"/>
        <w:tblLook w:val="04A0" w:firstRow="1" w:lastRow="0" w:firstColumn="1" w:lastColumn="0" w:noHBand="0" w:noVBand="1"/>
      </w:tblPr>
      <w:tblGrid>
        <w:gridCol w:w="8359"/>
        <w:gridCol w:w="2097"/>
      </w:tblGrid>
      <w:tr w:rsidR="009F0B0C" w14:paraId="1AA6A403" w14:textId="77777777" w:rsidTr="15A47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</w:tcPr>
          <w:p w14:paraId="6D941CB1" w14:textId="77777777" w:rsidR="009F0B0C" w:rsidRPr="00094543" w:rsidRDefault="009F0B0C" w:rsidP="00F16F4B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1DA743" w14:textId="341D623B" w:rsidR="009F0B0C" w:rsidRDefault="009F0B0C" w:rsidP="00C36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</w:tr>
      <w:tr w:rsidR="005A2D10" w14:paraId="166C5F36" w14:textId="77777777" w:rsidTr="15A4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91F19BF" w14:textId="719CB515" w:rsidR="005A2D10" w:rsidRPr="009F0B0C" w:rsidRDefault="7ACB335A" w:rsidP="3C90CDD8">
            <w:pPr>
              <w:rPr>
                <w:sz w:val="24"/>
                <w:szCs w:val="24"/>
              </w:rPr>
            </w:pPr>
            <w:r w:rsidRPr="7ACB335A">
              <w:rPr>
                <w:sz w:val="24"/>
                <w:szCs w:val="24"/>
              </w:rPr>
              <w:t xml:space="preserve">COTISATION (simple) :    </w:t>
            </w:r>
          </w:p>
        </w:tc>
        <w:tc>
          <w:tcPr>
            <w:tcW w:w="2097" w:type="dxa"/>
          </w:tcPr>
          <w:p w14:paraId="792B8A7A" w14:textId="2F9EB618" w:rsidR="005A2D10" w:rsidRDefault="005A2D10" w:rsidP="00C36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A2D10" w14:paraId="1BF2B19A" w14:textId="77777777" w:rsidTr="15A4788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68D5BE1" w14:textId="59DC6532" w:rsidR="005A2D10" w:rsidRPr="009F0B0C" w:rsidRDefault="7ACB335A" w:rsidP="7ACB335A">
            <w:pPr>
              <w:rPr>
                <w:sz w:val="24"/>
                <w:szCs w:val="24"/>
              </w:rPr>
            </w:pPr>
            <w:r w:rsidRPr="7ACB335A">
              <w:rPr>
                <w:sz w:val="24"/>
                <w:szCs w:val="24"/>
              </w:rPr>
              <w:t xml:space="preserve">COTISATION (Couple) :  </w:t>
            </w:r>
          </w:p>
        </w:tc>
        <w:tc>
          <w:tcPr>
            <w:tcW w:w="2097" w:type="dxa"/>
          </w:tcPr>
          <w:p w14:paraId="080AA899" w14:textId="77777777" w:rsidR="005A2D10" w:rsidRDefault="005A2D10" w:rsidP="00C36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A2D10" w14:paraId="7956F801" w14:textId="77777777" w:rsidTr="15A4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8942761" w14:textId="6E07A2CE" w:rsidR="00F16F4B" w:rsidRPr="009F0B0C" w:rsidRDefault="00F16F4B" w:rsidP="009F0B0C">
            <w:pPr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LICENCE</w:t>
            </w:r>
          </w:p>
        </w:tc>
        <w:tc>
          <w:tcPr>
            <w:tcW w:w="2097" w:type="dxa"/>
          </w:tcPr>
          <w:p w14:paraId="76B7842F" w14:textId="3F743E33" w:rsidR="005A2D10" w:rsidRDefault="005A2D10" w:rsidP="00C36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0B0C" w14:paraId="039D9E6A" w14:textId="77777777" w:rsidTr="15A4788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C0EA724" w14:textId="12265A9F" w:rsidR="009F0B0C" w:rsidRPr="009F0B0C" w:rsidRDefault="009F0B0C" w:rsidP="009F0B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LOCATION</w:t>
            </w:r>
          </w:p>
        </w:tc>
        <w:tc>
          <w:tcPr>
            <w:tcW w:w="2097" w:type="dxa"/>
          </w:tcPr>
          <w:p w14:paraId="292ECDE5" w14:textId="77777777" w:rsidR="009F0B0C" w:rsidRDefault="009F0B0C" w:rsidP="00C36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A2D10" w14:paraId="0479FFF9" w14:textId="77777777" w:rsidTr="15A4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8754529" w14:textId="747D4F23" w:rsidR="005A2D10" w:rsidRPr="009F0B0C" w:rsidRDefault="00F16F4B" w:rsidP="009F0B0C">
            <w:pPr>
              <w:ind w:left="1868" w:hanging="734"/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Location emplacement chariot manuel (35€)</w:t>
            </w:r>
            <w:r w:rsidR="009F0B0C">
              <w:rPr>
                <w:bCs/>
                <w:sz w:val="24"/>
                <w:szCs w:val="24"/>
              </w:rPr>
              <w:t xml:space="preserve"> </w:t>
            </w:r>
            <w:r w:rsidRPr="009F0B0C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097" w:type="dxa"/>
          </w:tcPr>
          <w:p w14:paraId="65EB070A" w14:textId="77777777" w:rsidR="005A2D10" w:rsidRDefault="005A2D10" w:rsidP="00C36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A2D10" w14:paraId="5D2F3461" w14:textId="77777777" w:rsidTr="15A4788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75DB82A" w14:textId="0651F691" w:rsidR="005A2D10" w:rsidRPr="009F0B0C" w:rsidRDefault="00F16F4B" w:rsidP="009F0B0C">
            <w:pPr>
              <w:ind w:left="1868" w:hanging="734"/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Location emplacement chariot électrique (50€)</w:t>
            </w:r>
            <w:r w:rsidR="009F0B0C">
              <w:rPr>
                <w:bCs/>
                <w:sz w:val="24"/>
                <w:szCs w:val="24"/>
              </w:rPr>
              <w:t xml:space="preserve"> </w:t>
            </w:r>
            <w:r w:rsidRPr="009F0B0C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097" w:type="dxa"/>
          </w:tcPr>
          <w:p w14:paraId="416F12C0" w14:textId="10C7336C" w:rsidR="005A2D10" w:rsidRDefault="005A2D10" w:rsidP="00C36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6F4B" w14:paraId="061B1305" w14:textId="77777777" w:rsidTr="15A4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C7BC592" w14:textId="116CCE1A" w:rsidR="00F16F4B" w:rsidRPr="009F0B0C" w:rsidRDefault="00F16F4B" w:rsidP="009F0B0C">
            <w:pPr>
              <w:ind w:left="1868" w:hanging="734"/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Location emplacement chariot électrique et casier (60€)</w:t>
            </w:r>
            <w:r w:rsidR="009F0B0C">
              <w:rPr>
                <w:bCs/>
                <w:sz w:val="24"/>
                <w:szCs w:val="24"/>
              </w:rPr>
              <w:t xml:space="preserve"> </w:t>
            </w:r>
            <w:r w:rsidRPr="009F0B0C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097" w:type="dxa"/>
          </w:tcPr>
          <w:p w14:paraId="435745BC" w14:textId="77777777" w:rsidR="00F16F4B" w:rsidRDefault="00F16F4B" w:rsidP="00C36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6F4B" w14:paraId="17EE5E8B" w14:textId="77777777" w:rsidTr="15A4788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A88FB5F" w14:textId="162B827B" w:rsidR="00F16F4B" w:rsidRPr="009F0B0C" w:rsidRDefault="00F16F4B" w:rsidP="009F0B0C">
            <w:pPr>
              <w:ind w:left="1868" w:hanging="734"/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Casier seul (40€)</w:t>
            </w:r>
            <w:r w:rsidR="009F0B0C">
              <w:rPr>
                <w:bCs/>
                <w:sz w:val="24"/>
                <w:szCs w:val="24"/>
              </w:rPr>
              <w:t xml:space="preserve"> </w:t>
            </w:r>
            <w:r w:rsidRPr="009F0B0C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097" w:type="dxa"/>
          </w:tcPr>
          <w:p w14:paraId="74205874" w14:textId="77777777" w:rsidR="00F16F4B" w:rsidRDefault="00F16F4B" w:rsidP="00C36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6F4B" w14:paraId="0572FA99" w14:textId="77777777" w:rsidTr="15A4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3A848EC" w14:textId="06963686" w:rsidR="00F16F4B" w:rsidRPr="009F0B0C" w:rsidRDefault="00F16F4B" w:rsidP="00F16F4B">
            <w:pPr>
              <w:rPr>
                <w:bCs/>
                <w:sz w:val="24"/>
                <w:szCs w:val="24"/>
              </w:rPr>
            </w:pPr>
            <w:r w:rsidRPr="009F0B0C">
              <w:rPr>
                <w:bCs/>
                <w:sz w:val="24"/>
                <w:szCs w:val="24"/>
              </w:rPr>
              <w:t>*dans la limite des places disponibles</w:t>
            </w:r>
            <w:r w:rsidR="009F0B0C" w:rsidRPr="009F0B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14:paraId="3A024DE4" w14:textId="77777777" w:rsidR="00F16F4B" w:rsidRDefault="00F16F4B" w:rsidP="00C36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F0B0C" w14:paraId="5EC9483C" w14:textId="77777777" w:rsidTr="00306A2F">
        <w:trPr>
          <w:trHeight w:val="56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D2E3120" w14:textId="77777777" w:rsidR="00306A2F" w:rsidRDefault="00306A2F" w:rsidP="00306A2F">
            <w:pPr>
              <w:rPr>
                <w:b/>
                <w:bCs/>
              </w:rPr>
            </w:pPr>
          </w:p>
          <w:p w14:paraId="33CB490E" w14:textId="033E0777" w:rsidR="009F0B0C" w:rsidRDefault="009F0B0C" w:rsidP="00306A2F">
            <w:pPr>
              <w:ind w:right="714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097" w:type="dxa"/>
          </w:tcPr>
          <w:p w14:paraId="301F7EFA" w14:textId="77777777" w:rsidR="009F0B0C" w:rsidRDefault="009F0B0C" w:rsidP="00306A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8BE7CDF" w14:textId="44725BEA" w:rsidR="00306A2F" w:rsidRDefault="00306A2F" w:rsidP="00306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B362CEA" w14:textId="0865DB16" w:rsidR="00C3680E" w:rsidRDefault="00C3680E" w:rsidP="00C3680E">
      <w:pPr>
        <w:jc w:val="center"/>
        <w:rPr>
          <w:b/>
          <w:bCs/>
        </w:rPr>
      </w:pPr>
    </w:p>
    <w:p w14:paraId="47BCD90A" w14:textId="0FB60316" w:rsidR="00FA1684" w:rsidRPr="00094543" w:rsidRDefault="15A4788C" w:rsidP="3C90CDD8">
      <w:pPr>
        <w:rPr>
          <w:sz w:val="24"/>
          <w:szCs w:val="24"/>
        </w:rPr>
      </w:pPr>
      <w:r w:rsidRPr="15A4788C">
        <w:rPr>
          <w:sz w:val="24"/>
          <w:szCs w:val="24"/>
        </w:rPr>
        <w:t xml:space="preserve">Mode de paiement : </w:t>
      </w:r>
      <w:r w:rsidR="00871666">
        <w:rPr>
          <w:sz w:val="24"/>
          <w:szCs w:val="24"/>
        </w:rPr>
        <w:t>CB / Chèque / P</w:t>
      </w:r>
      <w:r w:rsidRPr="15A4788C">
        <w:rPr>
          <w:sz w:val="24"/>
          <w:szCs w:val="24"/>
        </w:rPr>
        <w:t xml:space="preserve">rélèvement bancaire </w:t>
      </w:r>
      <w:r w:rsidR="00871666">
        <w:rPr>
          <w:sz w:val="24"/>
          <w:szCs w:val="24"/>
        </w:rPr>
        <w:t>(</w:t>
      </w:r>
      <w:r w:rsidRPr="15A4788C">
        <w:rPr>
          <w:sz w:val="24"/>
          <w:szCs w:val="24"/>
        </w:rPr>
        <w:t xml:space="preserve">en </w:t>
      </w:r>
      <w:r w:rsidR="00871666">
        <w:rPr>
          <w:sz w:val="24"/>
          <w:szCs w:val="24"/>
        </w:rPr>
        <w:t xml:space="preserve">.... </w:t>
      </w:r>
      <w:r w:rsidRPr="15A4788C">
        <w:rPr>
          <w:sz w:val="24"/>
          <w:szCs w:val="24"/>
        </w:rPr>
        <w:t>fois</w:t>
      </w:r>
      <w:r w:rsidR="00871666">
        <w:rPr>
          <w:sz w:val="24"/>
          <w:szCs w:val="24"/>
        </w:rPr>
        <w:t>)</w:t>
      </w:r>
      <w:r w:rsidR="008F53F8">
        <w:rPr>
          <w:sz w:val="24"/>
          <w:szCs w:val="24"/>
        </w:rPr>
        <w:t xml:space="preserve"> </w:t>
      </w:r>
    </w:p>
    <w:p w14:paraId="55CFFE33" w14:textId="3A20AD5D" w:rsidR="00CF0C94" w:rsidRPr="00CF0C94" w:rsidRDefault="15A4788C" w:rsidP="15A4788C">
      <w:pPr>
        <w:rPr>
          <w:b/>
          <w:bCs/>
          <w:sz w:val="24"/>
          <w:szCs w:val="24"/>
        </w:rPr>
      </w:pPr>
      <w:r w:rsidRPr="15A4788C">
        <w:rPr>
          <w:sz w:val="24"/>
          <w:szCs w:val="24"/>
        </w:rPr>
        <w:t xml:space="preserve">(Pour les prélèvements, préciser le nombre souhaité sachant que la </w:t>
      </w:r>
      <w:r w:rsidRPr="15A4788C">
        <w:rPr>
          <w:b/>
          <w:bCs/>
          <w:sz w:val="24"/>
          <w:szCs w:val="24"/>
        </w:rPr>
        <w:t>Date limite impérative du dernier prélèvement est fin octobre)</w:t>
      </w:r>
    </w:p>
    <w:p w14:paraId="76484671" w14:textId="10E1760C" w:rsidR="15A4788C" w:rsidRDefault="008F53F8" w:rsidP="008F53F8">
      <w:pPr>
        <w:tabs>
          <w:tab w:val="left" w:pos="6804"/>
        </w:tabs>
        <w:spacing w:after="0"/>
      </w:pPr>
      <w:r>
        <w:t>A Cherbourg en Cotentin, le :</w:t>
      </w:r>
      <w:r>
        <w:tab/>
      </w:r>
      <w:r w:rsidR="15A4788C">
        <w:t>SIGNATURE</w:t>
      </w:r>
    </w:p>
    <w:sectPr w:rsidR="15A4788C" w:rsidSect="00443C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B7A2E" w14:textId="77777777" w:rsidR="004A7FC7" w:rsidRDefault="004A7FC7">
      <w:pPr>
        <w:spacing w:after="0" w:line="240" w:lineRule="auto"/>
      </w:pPr>
      <w:r>
        <w:separator/>
      </w:r>
    </w:p>
  </w:endnote>
  <w:endnote w:type="continuationSeparator" w:id="0">
    <w:p w14:paraId="6B2065BD" w14:textId="77777777" w:rsidR="004A7FC7" w:rsidRDefault="004A7FC7">
      <w:pPr>
        <w:spacing w:after="0" w:line="240" w:lineRule="auto"/>
      </w:pPr>
      <w:r>
        <w:continuationSeparator/>
      </w:r>
    </w:p>
  </w:endnote>
  <w:endnote w:type="continuationNotice" w:id="1">
    <w:p w14:paraId="7CBEEE11" w14:textId="77777777" w:rsidR="004A7FC7" w:rsidRDefault="004A7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A4788C" w14:paraId="140DB276" w14:textId="77777777" w:rsidTr="15A4788C">
      <w:trPr>
        <w:trHeight w:val="300"/>
      </w:trPr>
      <w:tc>
        <w:tcPr>
          <w:tcW w:w="3485" w:type="dxa"/>
        </w:tcPr>
        <w:p w14:paraId="4E635853" w14:textId="1CC5118E" w:rsidR="15A4788C" w:rsidRDefault="15A4788C" w:rsidP="15A4788C">
          <w:pPr>
            <w:pStyle w:val="En-tte"/>
            <w:ind w:left="-115"/>
          </w:pPr>
        </w:p>
      </w:tc>
      <w:tc>
        <w:tcPr>
          <w:tcW w:w="3485" w:type="dxa"/>
        </w:tcPr>
        <w:p w14:paraId="19F56EF5" w14:textId="37AD76A3" w:rsidR="15A4788C" w:rsidRDefault="15A4788C" w:rsidP="15A4788C">
          <w:pPr>
            <w:pStyle w:val="En-tte"/>
            <w:jc w:val="center"/>
          </w:pPr>
        </w:p>
      </w:tc>
      <w:tc>
        <w:tcPr>
          <w:tcW w:w="3485" w:type="dxa"/>
        </w:tcPr>
        <w:p w14:paraId="3E943F8C" w14:textId="29D806B1" w:rsidR="15A4788C" w:rsidRDefault="15A4788C" w:rsidP="15A4788C">
          <w:pPr>
            <w:pStyle w:val="En-tte"/>
            <w:ind w:right="-115"/>
            <w:jc w:val="right"/>
          </w:pPr>
        </w:p>
      </w:tc>
    </w:tr>
  </w:tbl>
  <w:p w14:paraId="71DE556B" w14:textId="59F8788B" w:rsidR="15A4788C" w:rsidRDefault="15A4788C" w:rsidP="15A478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AC695" w14:textId="77777777" w:rsidR="004A7FC7" w:rsidRDefault="004A7FC7">
      <w:pPr>
        <w:spacing w:after="0" w:line="240" w:lineRule="auto"/>
      </w:pPr>
      <w:r>
        <w:separator/>
      </w:r>
    </w:p>
  </w:footnote>
  <w:footnote w:type="continuationSeparator" w:id="0">
    <w:p w14:paraId="1F926738" w14:textId="77777777" w:rsidR="004A7FC7" w:rsidRDefault="004A7FC7">
      <w:pPr>
        <w:spacing w:after="0" w:line="240" w:lineRule="auto"/>
      </w:pPr>
      <w:r>
        <w:continuationSeparator/>
      </w:r>
    </w:p>
  </w:footnote>
  <w:footnote w:type="continuationNotice" w:id="1">
    <w:p w14:paraId="4FCF9AD6" w14:textId="77777777" w:rsidR="004A7FC7" w:rsidRDefault="004A7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A4788C" w14:paraId="1D881858" w14:textId="77777777" w:rsidTr="15A4788C">
      <w:trPr>
        <w:trHeight w:val="300"/>
      </w:trPr>
      <w:tc>
        <w:tcPr>
          <w:tcW w:w="3485" w:type="dxa"/>
        </w:tcPr>
        <w:p w14:paraId="3949FE99" w14:textId="4F6FE4D7" w:rsidR="15A4788C" w:rsidRDefault="15A4788C" w:rsidP="15A4788C">
          <w:pPr>
            <w:pStyle w:val="En-tte"/>
            <w:ind w:left="-115"/>
          </w:pPr>
        </w:p>
      </w:tc>
      <w:tc>
        <w:tcPr>
          <w:tcW w:w="3485" w:type="dxa"/>
        </w:tcPr>
        <w:p w14:paraId="152EDC2E" w14:textId="15019E9A" w:rsidR="15A4788C" w:rsidRDefault="15A4788C" w:rsidP="15A4788C">
          <w:pPr>
            <w:pStyle w:val="En-tte"/>
            <w:jc w:val="center"/>
          </w:pPr>
        </w:p>
      </w:tc>
      <w:tc>
        <w:tcPr>
          <w:tcW w:w="3485" w:type="dxa"/>
        </w:tcPr>
        <w:p w14:paraId="10FDBC8A" w14:textId="4A4BD638" w:rsidR="15A4788C" w:rsidRDefault="15A4788C" w:rsidP="15A4788C">
          <w:pPr>
            <w:pStyle w:val="En-tte"/>
            <w:ind w:right="-115"/>
            <w:jc w:val="right"/>
          </w:pPr>
        </w:p>
      </w:tc>
    </w:tr>
  </w:tbl>
  <w:p w14:paraId="3A878CE9" w14:textId="5D0781C6" w:rsidR="15A4788C" w:rsidRDefault="15A4788C" w:rsidP="15A4788C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aVaGWly36ULGG" int2:id="whzjYPS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7EEF"/>
    <w:multiLevelType w:val="hybridMultilevel"/>
    <w:tmpl w:val="991C6A26"/>
    <w:lvl w:ilvl="0" w:tplc="CA4EC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1C"/>
    <w:rsid w:val="000111BD"/>
    <w:rsid w:val="00017162"/>
    <w:rsid w:val="00077B52"/>
    <w:rsid w:val="00082A8F"/>
    <w:rsid w:val="00094543"/>
    <w:rsid w:val="00096895"/>
    <w:rsid w:val="000A208B"/>
    <w:rsid w:val="00145A83"/>
    <w:rsid w:val="00157E0C"/>
    <w:rsid w:val="0022708A"/>
    <w:rsid w:val="002447DE"/>
    <w:rsid w:val="002D3897"/>
    <w:rsid w:val="002D7C24"/>
    <w:rsid w:val="00306A2F"/>
    <w:rsid w:val="0032430B"/>
    <w:rsid w:val="003652DF"/>
    <w:rsid w:val="003A7BF7"/>
    <w:rsid w:val="003B32E0"/>
    <w:rsid w:val="003C094B"/>
    <w:rsid w:val="003E05F6"/>
    <w:rsid w:val="00443C12"/>
    <w:rsid w:val="004579EF"/>
    <w:rsid w:val="00490672"/>
    <w:rsid w:val="00494451"/>
    <w:rsid w:val="00497684"/>
    <w:rsid w:val="004A2C94"/>
    <w:rsid w:val="004A7FC7"/>
    <w:rsid w:val="004B1209"/>
    <w:rsid w:val="004D25F9"/>
    <w:rsid w:val="004E7F10"/>
    <w:rsid w:val="004F7392"/>
    <w:rsid w:val="005724F7"/>
    <w:rsid w:val="005A2D10"/>
    <w:rsid w:val="005A51C9"/>
    <w:rsid w:val="00672157"/>
    <w:rsid w:val="006A0176"/>
    <w:rsid w:val="006A4247"/>
    <w:rsid w:val="006E2FA9"/>
    <w:rsid w:val="006E5CCD"/>
    <w:rsid w:val="0073446E"/>
    <w:rsid w:val="00734F84"/>
    <w:rsid w:val="007427CF"/>
    <w:rsid w:val="00763354"/>
    <w:rsid w:val="00806FD0"/>
    <w:rsid w:val="008473A9"/>
    <w:rsid w:val="00871666"/>
    <w:rsid w:val="008B2C6A"/>
    <w:rsid w:val="008F53F8"/>
    <w:rsid w:val="009227CD"/>
    <w:rsid w:val="0095150B"/>
    <w:rsid w:val="00962EDE"/>
    <w:rsid w:val="00973381"/>
    <w:rsid w:val="009867D5"/>
    <w:rsid w:val="009B26EF"/>
    <w:rsid w:val="009C1011"/>
    <w:rsid w:val="009F0B0C"/>
    <w:rsid w:val="00A25C72"/>
    <w:rsid w:val="00A4464A"/>
    <w:rsid w:val="00A476D2"/>
    <w:rsid w:val="00A9390D"/>
    <w:rsid w:val="00A963E3"/>
    <w:rsid w:val="00B2756F"/>
    <w:rsid w:val="00B344D7"/>
    <w:rsid w:val="00B67905"/>
    <w:rsid w:val="00B72EA6"/>
    <w:rsid w:val="00BB7976"/>
    <w:rsid w:val="00C3680E"/>
    <w:rsid w:val="00C53B8F"/>
    <w:rsid w:val="00C8532A"/>
    <w:rsid w:val="00CB555E"/>
    <w:rsid w:val="00CD141C"/>
    <w:rsid w:val="00CF0C94"/>
    <w:rsid w:val="00D16D98"/>
    <w:rsid w:val="00D42BDD"/>
    <w:rsid w:val="00DF35A3"/>
    <w:rsid w:val="00DF4C9D"/>
    <w:rsid w:val="00DF580E"/>
    <w:rsid w:val="00E05C69"/>
    <w:rsid w:val="00E45A0D"/>
    <w:rsid w:val="00EB17DC"/>
    <w:rsid w:val="00F16F4B"/>
    <w:rsid w:val="00F42C4F"/>
    <w:rsid w:val="00F84721"/>
    <w:rsid w:val="00F978C1"/>
    <w:rsid w:val="00FA1684"/>
    <w:rsid w:val="00FB70A9"/>
    <w:rsid w:val="00FD62F1"/>
    <w:rsid w:val="00FF1297"/>
    <w:rsid w:val="00FF1B54"/>
    <w:rsid w:val="15A4788C"/>
    <w:rsid w:val="21A59A97"/>
    <w:rsid w:val="2D142A6F"/>
    <w:rsid w:val="2D3BA36E"/>
    <w:rsid w:val="3C90CDD8"/>
    <w:rsid w:val="3E4D5CE3"/>
    <w:rsid w:val="42320524"/>
    <w:rsid w:val="6CC617B6"/>
    <w:rsid w:val="703A099D"/>
    <w:rsid w:val="7AC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F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6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PlainTable5">
    <w:name w:val="Plain Table 5"/>
    <w:basedOn w:val="Tableau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F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6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PlainTable5">
    <w:name w:val="Plain Table 5"/>
    <w:basedOn w:val="Tableau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DEE8-CF01-4A3B-A197-95637912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Legac</dc:creator>
  <cp:keywords/>
  <cp:lastModifiedBy>Maison</cp:lastModifiedBy>
  <cp:revision>25</cp:revision>
  <cp:lastPrinted>2023-12-13T08:47:00Z</cp:lastPrinted>
  <dcterms:created xsi:type="dcterms:W3CDTF">2024-12-17T06:13:00Z</dcterms:created>
  <dcterms:modified xsi:type="dcterms:W3CDTF">2024-12-30T21:28:00Z</dcterms:modified>
</cp:coreProperties>
</file>